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AE" w:rsidRDefault="003917F8" w:rsidP="005124FB">
      <w:pPr>
        <w:ind w:left="1843" w:hanging="1843"/>
      </w:pPr>
      <w:r>
        <w:t xml:space="preserve">Judul buku              </w:t>
      </w:r>
      <w:bookmarkStart w:id="0" w:name="_GoBack"/>
      <w:bookmarkEnd w:id="0"/>
      <w:r>
        <w:t xml:space="preserve">  : Metodologi kepelatihan  Olahraga</w:t>
      </w:r>
      <w:r w:rsidR="00F94502">
        <w:t xml:space="preserve"> : Training stage </w:t>
      </w:r>
      <w:r w:rsidR="00422D81">
        <w:t>&amp; penyusunan program    latihan</w:t>
      </w:r>
    </w:p>
    <w:p w:rsidR="00422D81" w:rsidRDefault="00422D81">
      <w:r>
        <w:t>Penulis                       : Gatot Marsigal Utomo, Moh. Hanafi, Brahmana Rangga Prastyana</w:t>
      </w:r>
    </w:p>
    <w:p w:rsidR="00422D81" w:rsidRDefault="00422D81">
      <w:r>
        <w:t>Ediotor                       : Muhammad Muhyi, Luqmanul Hakim, Mulyono</w:t>
      </w:r>
    </w:p>
    <w:p w:rsidR="00422D81" w:rsidRDefault="00422D81">
      <w:r>
        <w:t>Penerbit                     : Jakad Media</w:t>
      </w:r>
    </w:p>
    <w:p w:rsidR="002D38E2" w:rsidRDefault="00422D81">
      <w:r>
        <w:t>Tahun terbit               : 2020</w:t>
      </w:r>
    </w:p>
    <w:p w:rsidR="00923144" w:rsidRDefault="002D38E2">
      <w:r>
        <w:t xml:space="preserve">Jumlah halaman        : </w:t>
      </w:r>
      <w:r w:rsidR="00923144">
        <w:t>94 hal.</w:t>
      </w:r>
    </w:p>
    <w:p w:rsidR="00923144" w:rsidRDefault="00923144">
      <w:r>
        <w:t>ISBN                             : 978-623-7681-25-0</w:t>
      </w:r>
    </w:p>
    <w:p w:rsidR="00923144" w:rsidRDefault="00923144"/>
    <w:p w:rsidR="00E27D59" w:rsidRDefault="006938C8">
      <w:r>
        <w:t>Perkembangan dunia olah</w:t>
      </w:r>
      <w:r w:rsidR="00E27D59">
        <w:t>rag</w:t>
      </w:r>
      <w:r>
        <w:t>a dewasa ini semakin berkembang, demikian pula dunia kepelatihan dewasa</w:t>
      </w:r>
      <w:r w:rsidR="00E46DAE">
        <w:t xml:space="preserve"> ini mengalami peningkatan yang signifikan, hasil-hasil riset tentang metode dan model kepelatihan terbaru terus saja ditemukan. Namun demikian dalam upaya memajukan prestasi olahraga tidak semata mata hanya melalui ilmu kepelatihan saja tetapi banyak disiplin ilmu penunjang yang kontribusinya terhadap capaian prestasi sangat signifikan.</w:t>
      </w:r>
    </w:p>
    <w:p w:rsidR="00A049D5" w:rsidRDefault="00A049D5">
      <w:r>
        <w:t>Secara umum semua cabang</w:t>
      </w:r>
      <w:r w:rsidR="00AE25A5">
        <w:t xml:space="preserve"> </w:t>
      </w:r>
      <w:r>
        <w:t xml:space="preserve">olahraga </w:t>
      </w:r>
      <w:r w:rsidR="00F606BF">
        <w:t xml:space="preserve">membutuhkan kondisi fisik yang prima dan penjagaan kualitas kondisi fisik. Olahraga sendiri merupakan kegiatan yang terbuka bagi semua sesuai dengan kemampuan, kesenangan dan kesempatan tanpa membedakan hak, status sosial atau derajat masyarakat. </w:t>
      </w:r>
      <w:r w:rsidR="00D33D1E">
        <w:t>Latihan sangat penting dilakukan dalam membantu meningkatkan kema</w:t>
      </w:r>
      <w:r w:rsidR="00180948">
        <w:t>mpuan</w:t>
      </w:r>
      <w:r w:rsidR="00F15AA8">
        <w:t xml:space="preserve"> berolahraga yang dilakukan secara sistematis dan berulang-ulang (repetisi) dalam</w:t>
      </w:r>
      <w:r w:rsidR="004679F5">
        <w:t xml:space="preserve"> </w:t>
      </w:r>
      <w:r w:rsidR="00F15AA8">
        <w:t>jangka waktu (durasi) lama, berisikan materi. Prestasi dan kualitas atlet di berbagai cabang olahraga harus ditingkatkan agar tidak mengalami penurunan.</w:t>
      </w:r>
    </w:p>
    <w:p w:rsidR="005E41A0" w:rsidRDefault="00F15AA8">
      <w:r>
        <w:t>Pelatih diharuskan dapat membuat suatu program latihan yang mampu menunjang potensi atlet dan dapat memberikan prestasi secara maksimal</w:t>
      </w:r>
      <w:r w:rsidR="00776797">
        <w:t xml:space="preserve"> </w:t>
      </w:r>
      <w:r w:rsidR="000369EC">
        <w:t>. Hal ini sejalan dengan pendapat Ambarukmi dkk.(2007) bahwa untuk mencapai suatu prestasi maksimal diperlukan teori latihan yang didukung  dengan berbagai ilmu antara lain Filsafat, Psikologi Olahraga, Bio</w:t>
      </w:r>
      <w:r w:rsidR="00B36EFB">
        <w:t xml:space="preserve">mekanika, Sejarah, Gizi olahraga, PPPK, Anatomi,Fisiologi dan Kacakapan melatih. </w:t>
      </w:r>
      <w:r w:rsidR="00AE6735">
        <w:t xml:space="preserve"> Faktor-faktor yang perlu dilakukan dalam setiap program</w:t>
      </w:r>
      <w:r w:rsidR="004679F5">
        <w:t xml:space="preserve"> latihan pada setiap cabang olah</w:t>
      </w:r>
    </w:p>
    <w:p w:rsidR="00F15AA8" w:rsidRDefault="00AE6735">
      <w:r>
        <w:t>raga adalah : persiapan mental, persiapan teknik, persiapan kejiwaan yaitu mental.</w:t>
      </w:r>
    </w:p>
    <w:p w:rsidR="00AE6735" w:rsidRDefault="00B242DE">
      <w:r>
        <w:t>Kelebihan dan kek</w:t>
      </w:r>
      <w:r w:rsidR="00BB0BA2">
        <w:t>urangan :</w:t>
      </w:r>
    </w:p>
    <w:p w:rsidR="00BB0BA2" w:rsidRDefault="00BB0BA2">
      <w:r>
        <w:t xml:space="preserve">Buku ini </w:t>
      </w:r>
      <w:r w:rsidR="00D17DEB">
        <w:t xml:space="preserve">sangat </w:t>
      </w:r>
      <w:r>
        <w:t xml:space="preserve">bermanfaat </w:t>
      </w:r>
      <w:r w:rsidR="00D17DEB">
        <w:t xml:space="preserve">karena diharapkan mampu membantu  dalam  memahami pentingnya melatih dengan benar yang sistematis, terencana dan berkelanjutan, serta menyusun sebuah program latihan untuk mencapai sebuah peak performance. </w:t>
      </w:r>
      <w:r w:rsidR="005124FB">
        <w:t xml:space="preserve"> Dan juga mampu </w:t>
      </w:r>
      <w:r w:rsidR="00D17DEB">
        <w:t xml:space="preserve">mengedukasi dalam memahami metodologi kepelatihan olahraga </w:t>
      </w:r>
    </w:p>
    <w:p w:rsidR="00AE6735" w:rsidRDefault="00AE6735"/>
    <w:p w:rsidR="00F15AA8" w:rsidRDefault="00F15AA8"/>
    <w:p w:rsidR="00AE25A5" w:rsidRDefault="00AE25A5"/>
    <w:p w:rsidR="006938C8" w:rsidRDefault="006938C8"/>
    <w:p w:rsidR="00422D81" w:rsidRDefault="00422D81">
      <w:r>
        <w:t xml:space="preserve">              </w:t>
      </w:r>
    </w:p>
    <w:sectPr w:rsidR="00422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9A"/>
    <w:rsid w:val="000369EC"/>
    <w:rsid w:val="000717AE"/>
    <w:rsid w:val="00180948"/>
    <w:rsid w:val="002D38E2"/>
    <w:rsid w:val="003917F8"/>
    <w:rsid w:val="00422D81"/>
    <w:rsid w:val="004679F5"/>
    <w:rsid w:val="005124FB"/>
    <w:rsid w:val="005E41A0"/>
    <w:rsid w:val="006938C8"/>
    <w:rsid w:val="00776797"/>
    <w:rsid w:val="00923144"/>
    <w:rsid w:val="00924E4E"/>
    <w:rsid w:val="009B4A9A"/>
    <w:rsid w:val="00A049D5"/>
    <w:rsid w:val="00AE25A5"/>
    <w:rsid w:val="00AE6735"/>
    <w:rsid w:val="00B242DE"/>
    <w:rsid w:val="00B36EFB"/>
    <w:rsid w:val="00BB0BA2"/>
    <w:rsid w:val="00D17DEB"/>
    <w:rsid w:val="00D33D1E"/>
    <w:rsid w:val="00E27D59"/>
    <w:rsid w:val="00E46DAE"/>
    <w:rsid w:val="00F15AA8"/>
    <w:rsid w:val="00F606BF"/>
    <w:rsid w:val="00F945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2024-01-29T03:05:00Z</dcterms:created>
  <dcterms:modified xsi:type="dcterms:W3CDTF">2024-02-01T06:47:00Z</dcterms:modified>
</cp:coreProperties>
</file>