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38D" w:rsidRDefault="00052F54">
      <w:r>
        <w:t xml:space="preserve">Judul buku           : Kepunahan keenam </w:t>
      </w:r>
      <w:r w:rsidR="00B67A36">
        <w:t>: The sixth extinction</w:t>
      </w:r>
    </w:p>
    <w:p w:rsidR="00052F54" w:rsidRDefault="00052F54">
      <w:r>
        <w:t>Pengarang            : Elizabeth Kolbert</w:t>
      </w:r>
    </w:p>
    <w:p w:rsidR="00052F54" w:rsidRDefault="00052F54">
      <w:r>
        <w:t>Alih bahasa          : Zia Anshor</w:t>
      </w:r>
    </w:p>
    <w:p w:rsidR="00052F54" w:rsidRDefault="00052F54">
      <w:r>
        <w:t>Penerbit                : Gramedia Pustaka Utama</w:t>
      </w:r>
    </w:p>
    <w:p w:rsidR="00052F54" w:rsidRDefault="00052F54">
      <w:r>
        <w:t xml:space="preserve">Tahun terbit         : </w:t>
      </w:r>
      <w:r w:rsidR="00B67A36">
        <w:t>2020</w:t>
      </w:r>
    </w:p>
    <w:p w:rsidR="00B67A36" w:rsidRDefault="00B67A36">
      <w:r>
        <w:t>ISBN                       : 978-602-06-3850-8</w:t>
      </w:r>
    </w:p>
    <w:p w:rsidR="00B67A36" w:rsidRDefault="00315032">
      <w:r>
        <w:t>Cerita dalam buku kepunahan keenam,  terdiri atas tiga belas bab, masing-masing menelusuri satu species yang bisa dianggap lambang-mastodon Amerika,</w:t>
      </w:r>
      <w:r w:rsidR="00316EDC">
        <w:t xml:space="preserve"> </w:t>
      </w:r>
      <w:r>
        <w:t xml:space="preserve">betet laut besar, </w:t>
      </w:r>
      <w:r w:rsidR="00316EDC">
        <w:t xml:space="preserve"> </w:t>
      </w:r>
      <w:r>
        <w:t xml:space="preserve">amonit yang lenyap pada akhir zaman </w:t>
      </w:r>
      <w:r w:rsidR="00C205C8">
        <w:t xml:space="preserve">kapur bersama-sama dinosaurus. Makhluk-makhluk di bab-bab awal sudah tiada, dan bagian awal sebagian besar berisi kepunahan-kepunahan besar masa lalu berikut sejarah penemuannya, dimulai dengan karya naturalis Prancis Greorges Cuvier. Bagian kedua dari buku ini  terjadi </w:t>
      </w:r>
      <w:r w:rsidR="00053592">
        <w:t xml:space="preserve">pada masa kini-di hutan hujan Amazon yang makin menipis, di lereng pegunungan Andes yang menghangat dengan cepat, di batas terluar karang penghalang besar. </w:t>
      </w:r>
    </w:p>
    <w:p w:rsidR="005F5701" w:rsidRDefault="005F5701">
      <w:r>
        <w:t xml:space="preserve">Sementara itu terjadi perubahan yang lebih aneh dan radikal. Sesudah menemukan </w:t>
      </w:r>
      <w:r w:rsidR="00F43BB7">
        <w:t>simpanan energi di bawah tanah, manusia mulai mengubah kandungan atmofer. Pada gilirannya itu mengubah iklim dan keadaan kimia laut. Beberapa tumbuhan dan hewan menyesuaikan diri dengan pindah. Mereka mendaki gunung dan bermigrasi ke arah kutub.  Namun banyak lainnya awalnya ratusan kemudian ribuan dan akhirnya barangkali jutaan terjebak. Laju kepunahan melonjak dan tekstur kehidupan berubah.</w:t>
      </w:r>
    </w:p>
    <w:p w:rsidR="00F43BB7" w:rsidRDefault="00F43BB7">
      <w:r>
        <w:t xml:space="preserve">Belum </w:t>
      </w:r>
      <w:r w:rsidR="006C11C3">
        <w:t>pernah ada makhluk yang mengubah kehidupan di planet  ini dengan cara demikian, walau</w:t>
      </w:r>
      <w:r w:rsidR="008B0F11">
        <w:t xml:space="preserve"> sudah pernah terjadi beberapa peristiwa setara, jarang sekali  pada masa lalu planet bumi megalami perubahan begitu besar sehingga menurunkan keragaman kehidupan.  Lima peristiwa zaman dulu cukup besar sehingga dimasukkan ke kategori tersendiri, disebut lima besar. Dalam apa yang tampak sebagai kebetulan yang fantastis tapi barangkali bukan kebetulan, sejarah peristiwa-peristiwa itu ditemukan selagi orang-orang</w:t>
      </w:r>
      <w:r w:rsidR="00DB2B7B">
        <w:t xml:space="preserve"> mulai m</w:t>
      </w:r>
      <w:r w:rsidR="00117D09">
        <w:t>enyadari mereka sedang menyebabkan satu lagi peristiwa serupa. Meski masih terlalu dini untuk mengatakan bahwa peristiwa itu akan mencapai proporsi lima besar, peristiwa itu sekarang dikenal sebagai kepunahan keenam (sixth extinction).</w:t>
      </w:r>
    </w:p>
    <w:p w:rsidR="00316EDC" w:rsidRDefault="00316EDC">
      <w:r>
        <w:t>Kelebihan dan kekurangan buku ini :</w:t>
      </w:r>
    </w:p>
    <w:p w:rsidR="00316EDC" w:rsidRDefault="00AF50C1">
      <w:r>
        <w:t xml:space="preserve">Buku ini sangat mengagumkan karena mengupas mengenai makhluk-makhluk hidup yang lenyap di planet ini dan menunjukkan secara jelas bahwa perubahan-perubahan besar mendadak bisa terjadi dan bukan sesuatu yang mustahil. Dulu pernah terjadi dan bisa terjadi lagi. </w:t>
      </w:r>
      <w:bookmarkStart w:id="0" w:name="_GoBack"/>
      <w:bookmarkEnd w:id="0"/>
    </w:p>
    <w:p w:rsidR="00A15F41" w:rsidRDefault="00A15F41"/>
    <w:p w:rsidR="00C205C8" w:rsidRDefault="00C205C8"/>
    <w:p w:rsidR="00B67A36" w:rsidRDefault="00B67A36"/>
    <w:p w:rsidR="00052F54" w:rsidRDefault="00052F54"/>
    <w:sectPr w:rsidR="00052F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F54"/>
    <w:rsid w:val="00052F54"/>
    <w:rsid w:val="00053592"/>
    <w:rsid w:val="00117D09"/>
    <w:rsid w:val="00315032"/>
    <w:rsid w:val="00316EDC"/>
    <w:rsid w:val="005F5701"/>
    <w:rsid w:val="006C11C3"/>
    <w:rsid w:val="008B0F11"/>
    <w:rsid w:val="0090438D"/>
    <w:rsid w:val="00A15F41"/>
    <w:rsid w:val="00AF50C1"/>
    <w:rsid w:val="00B67A36"/>
    <w:rsid w:val="00C205C8"/>
    <w:rsid w:val="00DB2B7B"/>
    <w:rsid w:val="00F43BB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1</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cp:revision>
  <dcterms:created xsi:type="dcterms:W3CDTF">2024-03-07T07:39:00Z</dcterms:created>
  <dcterms:modified xsi:type="dcterms:W3CDTF">2024-03-26T04:40:00Z</dcterms:modified>
</cp:coreProperties>
</file>